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BD5" w:rsidRDefault="00613AA1" w:rsidP="00613AA1">
      <w:pPr>
        <w:jc w:val="center"/>
        <w:rPr>
          <w:sz w:val="32"/>
          <w:szCs w:val="32"/>
        </w:rPr>
      </w:pPr>
      <w:r>
        <w:rPr>
          <w:sz w:val="32"/>
          <w:szCs w:val="32"/>
        </w:rPr>
        <w:t>Сценарий новогоднего праздника.</w:t>
      </w:r>
    </w:p>
    <w:p w:rsidR="00613AA1" w:rsidRDefault="00613AA1" w:rsidP="00613AA1">
      <w:r>
        <w:rPr>
          <w:b/>
        </w:rPr>
        <w:t xml:space="preserve">Действующие лица: </w:t>
      </w:r>
      <w:r>
        <w:t>Ведущая,</w:t>
      </w:r>
      <w:r w:rsidR="001B79FF">
        <w:t xml:space="preserve"> </w:t>
      </w:r>
      <w:r>
        <w:t>Дед Мороз,</w:t>
      </w:r>
      <w:r w:rsidR="001B79FF">
        <w:t xml:space="preserve"> Медвежонок, Заяц, Баба – яга.</w:t>
      </w:r>
    </w:p>
    <w:p w:rsidR="001B79FF" w:rsidRDefault="001B79FF" w:rsidP="001B79FF">
      <w:pPr>
        <w:jc w:val="center"/>
        <w:rPr>
          <w:b/>
        </w:rPr>
      </w:pPr>
      <w:r>
        <w:rPr>
          <w:b/>
        </w:rPr>
        <w:t>Ход праздника</w:t>
      </w:r>
    </w:p>
    <w:p w:rsidR="001B79FF" w:rsidRDefault="001B79FF" w:rsidP="001B79FF">
      <w:r>
        <w:t>Медвежонок и Заяц сидят спинка к спинке: ждут Деда Мороза.</w:t>
      </w:r>
    </w:p>
    <w:p w:rsidR="008307C0" w:rsidRPr="008307C0" w:rsidRDefault="008307C0" w:rsidP="001B79FF">
      <w:pPr>
        <w:rPr>
          <w:b/>
        </w:rPr>
      </w:pPr>
      <w:r>
        <w:rPr>
          <w:b/>
        </w:rPr>
        <w:t>Заяц.</w:t>
      </w:r>
    </w:p>
    <w:p w:rsidR="001B79FF" w:rsidRDefault="001B79FF" w:rsidP="008307C0">
      <w:r>
        <w:t>Надоело ждать,</w:t>
      </w:r>
    </w:p>
    <w:p w:rsidR="001B79FF" w:rsidRDefault="008307C0" w:rsidP="008307C0">
      <w:r>
        <w:t>Я так больше не могу</w:t>
      </w:r>
    </w:p>
    <w:p w:rsidR="008307C0" w:rsidRDefault="008307C0" w:rsidP="008307C0">
      <w:r>
        <w:t>Я от Дедушки Мороза</w:t>
      </w:r>
    </w:p>
    <w:p w:rsidR="008307C0" w:rsidRDefault="008307C0" w:rsidP="008307C0">
      <w:r>
        <w:t>Вкусного гостинца жду.</w:t>
      </w:r>
    </w:p>
    <w:p w:rsidR="008307C0" w:rsidRDefault="008307C0" w:rsidP="008307C0">
      <w:r>
        <w:t>Давай-ка лучше поиграем,</w:t>
      </w:r>
    </w:p>
    <w:p w:rsidR="008307C0" w:rsidRPr="008307C0" w:rsidRDefault="008307C0" w:rsidP="008307C0">
      <w:r w:rsidRPr="008307C0">
        <w:t>Друг друга по</w:t>
      </w:r>
      <w:r w:rsidR="00CF535B">
        <w:t>д</w:t>
      </w:r>
      <w:r w:rsidRPr="008307C0">
        <w:t>гоняем.</w:t>
      </w:r>
    </w:p>
    <w:p w:rsidR="008307C0" w:rsidRDefault="008307C0" w:rsidP="008307C0">
      <w:r>
        <w:t>(</w:t>
      </w:r>
      <w:r w:rsidRPr="008307C0">
        <w:t>Медвежонок не</w:t>
      </w:r>
      <w:r>
        <w:t xml:space="preserve"> отвечает.)</w:t>
      </w:r>
    </w:p>
    <w:p w:rsidR="008307C0" w:rsidRDefault="008307C0" w:rsidP="008307C0">
      <w:r>
        <w:t xml:space="preserve">Медвежонок, ну давай </w:t>
      </w:r>
      <w:r w:rsidR="00CF535B">
        <w:t xml:space="preserve"> </w:t>
      </w:r>
      <w:r>
        <w:t>поиграем!</w:t>
      </w:r>
      <w:r w:rsidR="00CF535B">
        <w:t xml:space="preserve"> (Медвежонок молчит.)</w:t>
      </w:r>
    </w:p>
    <w:p w:rsidR="00CF535B" w:rsidRDefault="00CF535B" w:rsidP="008307C0">
      <w:r>
        <w:t>Слышишь, Мишка, отвечай!</w:t>
      </w:r>
    </w:p>
    <w:p w:rsidR="00CF535B" w:rsidRDefault="00CF535B" w:rsidP="008307C0">
      <w:r>
        <w:rPr>
          <w:b/>
        </w:rPr>
        <w:t xml:space="preserve">Медвежонок. </w:t>
      </w:r>
      <w:r>
        <w:t>Думать  Заяц не мешай.</w:t>
      </w:r>
    </w:p>
    <w:p w:rsidR="00CF535B" w:rsidRDefault="00CF535B" w:rsidP="008307C0">
      <w:r>
        <w:rPr>
          <w:b/>
        </w:rPr>
        <w:t xml:space="preserve">Заяц. </w:t>
      </w:r>
      <w:r>
        <w:t>Ну, давай поиграем.</w:t>
      </w:r>
    </w:p>
    <w:p w:rsidR="00CF535B" w:rsidRDefault="00CF535B" w:rsidP="008307C0">
      <w:r>
        <w:rPr>
          <w:b/>
        </w:rPr>
        <w:t xml:space="preserve">Медвежонок </w:t>
      </w:r>
      <w:r>
        <w:t>(сердится)</w:t>
      </w:r>
      <w:proofErr w:type="gramStart"/>
      <w:r>
        <w:t>.С</w:t>
      </w:r>
      <w:proofErr w:type="gramEnd"/>
      <w:r>
        <w:t>ам себя подгоняй, а  ко мне не приставай.</w:t>
      </w:r>
    </w:p>
    <w:p w:rsidR="00273046" w:rsidRDefault="00273046" w:rsidP="008307C0">
      <w:r>
        <w:rPr>
          <w:b/>
        </w:rPr>
        <w:t>Заяц.</w:t>
      </w:r>
      <w:r>
        <w:t xml:space="preserve"> А о чём ты думаешь?</w:t>
      </w:r>
    </w:p>
    <w:p w:rsidR="00273046" w:rsidRDefault="00273046" w:rsidP="008307C0">
      <w:r>
        <w:rPr>
          <w:b/>
        </w:rPr>
        <w:t>Медвежонок.</w:t>
      </w:r>
    </w:p>
    <w:p w:rsidR="00273046" w:rsidRDefault="00273046" w:rsidP="008307C0">
      <w:r>
        <w:t>Дедушка Мороз придёт,</w:t>
      </w:r>
    </w:p>
    <w:p w:rsidR="00273046" w:rsidRDefault="00273046" w:rsidP="008307C0">
      <w:r>
        <w:t>Всем подарки принесёт.</w:t>
      </w:r>
    </w:p>
    <w:p w:rsidR="00273046" w:rsidRDefault="00273046" w:rsidP="008307C0">
      <w:r>
        <w:t>А ему – то кто подарить?</w:t>
      </w:r>
    </w:p>
    <w:p w:rsidR="00273046" w:rsidRDefault="00273046" w:rsidP="008307C0">
      <w:r>
        <w:t>Радость кто ему доставит?</w:t>
      </w:r>
    </w:p>
    <w:p w:rsidR="00273046" w:rsidRDefault="00273046" w:rsidP="008307C0">
      <w:r>
        <w:rPr>
          <w:b/>
        </w:rPr>
        <w:t>Заяц.</w:t>
      </w:r>
    </w:p>
    <w:p w:rsidR="00273046" w:rsidRDefault="00273046" w:rsidP="008307C0">
      <w:r>
        <w:t>Точно, Миша, будем думать.</w:t>
      </w:r>
    </w:p>
    <w:p w:rsidR="00273046" w:rsidRDefault="00273046" w:rsidP="008307C0">
      <w:r>
        <w:t xml:space="preserve">Можно что – </w:t>
      </w:r>
      <w:proofErr w:type="spellStart"/>
      <w:r>
        <w:t>нибудь</w:t>
      </w:r>
      <w:proofErr w:type="spellEnd"/>
      <w:r>
        <w:t xml:space="preserve"> придумать.</w:t>
      </w:r>
    </w:p>
    <w:p w:rsidR="00273046" w:rsidRDefault="00273046" w:rsidP="00273046">
      <w:pPr>
        <w:jc w:val="center"/>
      </w:pPr>
      <w:r>
        <w:t>Думают.</w:t>
      </w:r>
    </w:p>
    <w:p w:rsidR="00273046" w:rsidRDefault="00273046" w:rsidP="00273046">
      <w:r>
        <w:rPr>
          <w:b/>
        </w:rPr>
        <w:t>Оба.</w:t>
      </w:r>
      <w:r>
        <w:t xml:space="preserve"> Что ему подарить?</w:t>
      </w:r>
    </w:p>
    <w:p w:rsidR="00273046" w:rsidRDefault="00273046" w:rsidP="00273046">
      <w:r>
        <w:rPr>
          <w:b/>
        </w:rPr>
        <w:lastRenderedPageBreak/>
        <w:t xml:space="preserve">Заяц. </w:t>
      </w:r>
      <w:r>
        <w:t xml:space="preserve">Давай подарим ему что – </w:t>
      </w:r>
      <w:proofErr w:type="spellStart"/>
      <w:r>
        <w:t>нибудь</w:t>
      </w:r>
      <w:proofErr w:type="spellEnd"/>
      <w:r>
        <w:t xml:space="preserve"> очень сладкое</w:t>
      </w:r>
    </w:p>
    <w:p w:rsidR="00273046" w:rsidRDefault="00273046" w:rsidP="00273046">
      <w:r>
        <w:rPr>
          <w:b/>
        </w:rPr>
        <w:t>Медвежонок.</w:t>
      </w:r>
      <w:r>
        <w:t xml:space="preserve"> Да – да, очень сладкое. Ну что?</w:t>
      </w:r>
      <w:r w:rsidR="00724DB7">
        <w:t xml:space="preserve"> (Задумываются.)</w:t>
      </w:r>
    </w:p>
    <w:p w:rsidR="00724DB7" w:rsidRDefault="00724DB7" w:rsidP="00273046">
      <w:r>
        <w:rPr>
          <w:b/>
        </w:rPr>
        <w:t>Об</w:t>
      </w:r>
      <w:proofErr w:type="gramStart"/>
      <w:r>
        <w:rPr>
          <w:b/>
        </w:rPr>
        <w:t>а(</w:t>
      </w:r>
      <w:proofErr w:type="gramEnd"/>
      <w:r>
        <w:rPr>
          <w:b/>
        </w:rPr>
        <w:t xml:space="preserve">Перебивая друг друга). </w:t>
      </w:r>
      <w:r>
        <w:t>Придумал, придумал!</w:t>
      </w:r>
    </w:p>
    <w:p w:rsidR="00724DB7" w:rsidRDefault="00724DB7" w:rsidP="00273046">
      <w:r>
        <w:rPr>
          <w:b/>
        </w:rPr>
        <w:t>Заяц.</w:t>
      </w:r>
    </w:p>
    <w:p w:rsidR="00724DB7" w:rsidRDefault="00724DB7" w:rsidP="00273046">
      <w:r>
        <w:t>Я морковку подарю.</w:t>
      </w:r>
    </w:p>
    <w:p w:rsidR="00724DB7" w:rsidRDefault="00724DB7" w:rsidP="00273046">
      <w:r>
        <w:t>Очень вкусную свою</w:t>
      </w:r>
      <w:proofErr w:type="gramStart"/>
      <w:r>
        <w:t>.(</w:t>
      </w:r>
      <w:proofErr w:type="gramEnd"/>
      <w:r>
        <w:t>Показывает.)</w:t>
      </w:r>
    </w:p>
    <w:p w:rsidR="00724DB7" w:rsidRDefault="00724DB7" w:rsidP="00273046">
      <w:r>
        <w:rPr>
          <w:b/>
        </w:rPr>
        <w:t>Медвежонок.</w:t>
      </w:r>
    </w:p>
    <w:p w:rsidR="00724DB7" w:rsidRDefault="00724DB7" w:rsidP="00273046">
      <w:r>
        <w:t>Ну а я душистый мёд.</w:t>
      </w:r>
    </w:p>
    <w:p w:rsidR="00724DB7" w:rsidRDefault="00724DB7" w:rsidP="00273046">
      <w:r>
        <w:t>Весь  бочонок этот вот. (Показывает.)</w:t>
      </w:r>
    </w:p>
    <w:p w:rsidR="00724DB7" w:rsidRDefault="00724DB7" w:rsidP="00273046">
      <w:pPr>
        <w:rPr>
          <w:b/>
        </w:rPr>
      </w:pPr>
      <w:r>
        <w:rPr>
          <w:b/>
        </w:rPr>
        <w:t>Заяц.</w:t>
      </w:r>
    </w:p>
    <w:p w:rsidR="00724DB7" w:rsidRDefault="00724DB7" w:rsidP="00273046">
      <w:r>
        <w:t xml:space="preserve">Но </w:t>
      </w:r>
      <w:proofErr w:type="spellStart"/>
      <w:r>
        <w:t>морковочка</w:t>
      </w:r>
      <w:proofErr w:type="spellEnd"/>
      <w:r>
        <w:t xml:space="preserve">  вкусней.</w:t>
      </w:r>
    </w:p>
    <w:p w:rsidR="00724DB7" w:rsidRDefault="00724DB7" w:rsidP="00273046">
      <w:r>
        <w:t xml:space="preserve">И </w:t>
      </w:r>
      <w:proofErr w:type="gramStart"/>
      <w:r>
        <w:t>послаще</w:t>
      </w:r>
      <w:proofErr w:type="gramEnd"/>
      <w:r>
        <w:t xml:space="preserve">  и сытней.</w:t>
      </w:r>
    </w:p>
    <w:p w:rsidR="00724DB7" w:rsidRDefault="00724DB7" w:rsidP="00273046">
      <w:r>
        <w:rPr>
          <w:b/>
        </w:rPr>
        <w:t>Медвежонок.</w:t>
      </w:r>
    </w:p>
    <w:p w:rsidR="00724DB7" w:rsidRDefault="00724DB7" w:rsidP="00273046">
      <w:r>
        <w:t>Мёда лучше нет на свете,</w:t>
      </w:r>
    </w:p>
    <w:p w:rsidR="00724DB7" w:rsidRDefault="00724DB7" w:rsidP="00273046">
      <w:r>
        <w:t>Это знают даже дети.</w:t>
      </w:r>
    </w:p>
    <w:p w:rsidR="00724DB7" w:rsidRDefault="00724DB7" w:rsidP="00273046">
      <w:r>
        <w:rPr>
          <w:b/>
        </w:rPr>
        <w:t xml:space="preserve">Заяц. </w:t>
      </w:r>
      <w:proofErr w:type="gramStart"/>
      <w:r>
        <w:t>Нет</w:t>
      </w:r>
      <w:proofErr w:type="gramEnd"/>
      <w:r>
        <w:t xml:space="preserve"> морковка лучше.</w:t>
      </w:r>
    </w:p>
    <w:p w:rsidR="00724DB7" w:rsidRDefault="00072A27" w:rsidP="00273046">
      <w:r>
        <w:rPr>
          <w:b/>
        </w:rPr>
        <w:t>Медвежонок.</w:t>
      </w:r>
      <w:r>
        <w:t xml:space="preserve"> Нет, мёд.</w:t>
      </w:r>
    </w:p>
    <w:p w:rsidR="00072A27" w:rsidRDefault="00072A27" w:rsidP="00273046">
      <w:r>
        <w:rPr>
          <w:b/>
        </w:rPr>
        <w:t>Заяц.</w:t>
      </w:r>
      <w:r>
        <w:t xml:space="preserve"> </w:t>
      </w:r>
      <w:proofErr w:type="gramStart"/>
      <w:r>
        <w:t>Нет</w:t>
      </w:r>
      <w:proofErr w:type="gramEnd"/>
      <w:r>
        <w:t xml:space="preserve"> морковка.</w:t>
      </w:r>
    </w:p>
    <w:p w:rsidR="00072A27" w:rsidRDefault="00072A27" w:rsidP="00072A27">
      <w:pPr>
        <w:jc w:val="center"/>
      </w:pPr>
      <w:r>
        <w:t>Спорят.</w:t>
      </w:r>
    </w:p>
    <w:p w:rsidR="00072A27" w:rsidRDefault="00072A27" w:rsidP="00072A27">
      <w:r>
        <w:rPr>
          <w:b/>
        </w:rPr>
        <w:t xml:space="preserve">Медвежонок. </w:t>
      </w:r>
      <w:proofErr w:type="gramStart"/>
      <w:r>
        <w:t>Ну</w:t>
      </w:r>
      <w:proofErr w:type="gramEnd"/>
      <w:r>
        <w:t xml:space="preserve"> хорошо, хорошо: и морковь, и мёд подарим, радость дедушке доставим.</w:t>
      </w:r>
    </w:p>
    <w:p w:rsidR="00072A27" w:rsidRDefault="00072A27" w:rsidP="00072A27">
      <w:r>
        <w:rPr>
          <w:b/>
        </w:rPr>
        <w:t xml:space="preserve">Заяц. </w:t>
      </w:r>
      <w:r>
        <w:t>Пойду,  взгляну. Может, он уже идёт сюда?!</w:t>
      </w:r>
    </w:p>
    <w:p w:rsidR="00072A27" w:rsidRDefault="00072A27" w:rsidP="00072A27">
      <w:r>
        <w:rPr>
          <w:b/>
        </w:rPr>
        <w:t>Медвежонок.</w:t>
      </w:r>
      <w:r>
        <w:t xml:space="preserve">  (Рассуждает.) Почему морковь вкусней? Мёд такой сладкий, нам – нам. Обязательно  понравится деду Морозу.</w:t>
      </w:r>
    </w:p>
    <w:p w:rsidR="00072A27" w:rsidRDefault="00072A27" w:rsidP="00072A27">
      <w:pPr>
        <w:jc w:val="center"/>
      </w:pPr>
      <w:r>
        <w:t>Понемногу ест и уходит.</w:t>
      </w:r>
    </w:p>
    <w:p w:rsidR="00072A27" w:rsidRDefault="00072A27" w:rsidP="00072A27">
      <w:r>
        <w:rPr>
          <w:b/>
        </w:rPr>
        <w:t>Заяц.</w:t>
      </w:r>
      <w:r w:rsidR="00B56436">
        <w:t xml:space="preserve"> Нет, не видно деда Мороза. Мёда лучше нет на свете</w:t>
      </w:r>
      <w:proofErr w:type="gramStart"/>
      <w:r w:rsidR="00B56436">
        <w:t>… В</w:t>
      </w:r>
      <w:proofErr w:type="gramEnd"/>
      <w:r w:rsidR="00B56436">
        <w:t xml:space="preserve">сё ж </w:t>
      </w:r>
      <w:proofErr w:type="spellStart"/>
      <w:r w:rsidR="00B56436">
        <w:t>морковочка</w:t>
      </w:r>
      <w:proofErr w:type="spellEnd"/>
      <w:r w:rsidR="00B56436">
        <w:t xml:space="preserve">  моя полезнее. Ох, какая вкусная, сладкая!</w:t>
      </w:r>
    </w:p>
    <w:p w:rsidR="00B56436" w:rsidRDefault="00B56436" w:rsidP="00072A27">
      <w:r>
        <w:t>Ест  морковку. Заходит Медвежонок, доедая мёд.</w:t>
      </w:r>
    </w:p>
    <w:p w:rsidR="00B56436" w:rsidRDefault="00B56436" w:rsidP="00072A27">
      <w:r>
        <w:rPr>
          <w:b/>
        </w:rPr>
        <w:t xml:space="preserve">Заяц. </w:t>
      </w:r>
      <w:r>
        <w:t>Миш</w:t>
      </w:r>
      <w:proofErr w:type="gramStart"/>
      <w:r>
        <w:t xml:space="preserve"> ,</w:t>
      </w:r>
      <w:proofErr w:type="gramEnd"/>
      <w:r>
        <w:t xml:space="preserve"> дай попробовать медку.</w:t>
      </w:r>
    </w:p>
    <w:p w:rsidR="00B56436" w:rsidRDefault="00B56436" w:rsidP="00072A27">
      <w:r>
        <w:rPr>
          <w:b/>
        </w:rPr>
        <w:t xml:space="preserve">Медвежонок. </w:t>
      </w:r>
      <w:r>
        <w:t>А мне  морковку.</w:t>
      </w:r>
    </w:p>
    <w:p w:rsidR="00B56436" w:rsidRDefault="00B56436" w:rsidP="00072A27">
      <w:r w:rsidRPr="00B56436">
        <w:rPr>
          <w:b/>
        </w:rPr>
        <w:lastRenderedPageBreak/>
        <w:t>Заяц.</w:t>
      </w:r>
      <w:r>
        <w:rPr>
          <w:b/>
        </w:rPr>
        <w:t xml:space="preserve"> </w:t>
      </w:r>
      <w:r>
        <w:t>(Заглядывает в бочонок.) А где же, Мишка, мёд?</w:t>
      </w:r>
    </w:p>
    <w:p w:rsidR="00B56436" w:rsidRDefault="00B56436" w:rsidP="00072A27">
      <w:r>
        <w:rPr>
          <w:b/>
        </w:rPr>
        <w:t>Медвежонок.</w:t>
      </w:r>
      <w:r>
        <w:t xml:space="preserve"> (Тоже заглядывает в бочонок и говорит растерянно.) Это съел мой рот. А где твоя морковка?</w:t>
      </w:r>
    </w:p>
    <w:p w:rsidR="00B56436" w:rsidRDefault="001F35FF" w:rsidP="00072A27">
      <w:r>
        <w:rPr>
          <w:b/>
        </w:rPr>
        <w:t>Заяц.</w:t>
      </w:r>
      <w:r>
        <w:t xml:space="preserve"> А её зубки сгрызли.</w:t>
      </w:r>
    </w:p>
    <w:p w:rsidR="001F35FF" w:rsidRDefault="001F35FF" w:rsidP="00072A27">
      <w:r>
        <w:rPr>
          <w:b/>
        </w:rPr>
        <w:t>Заяц.</w:t>
      </w:r>
      <w:r>
        <w:t xml:space="preserve"> Ой, ребята помогите, что нам делать, подс5ажите!</w:t>
      </w:r>
    </w:p>
    <w:p w:rsidR="001F35FF" w:rsidRDefault="001F35FF" w:rsidP="001F35FF">
      <w:pPr>
        <w:jc w:val="center"/>
      </w:pPr>
      <w:r>
        <w:t>Входит ведущая.</w:t>
      </w:r>
    </w:p>
    <w:p w:rsidR="001F35FF" w:rsidRDefault="001F35FF" w:rsidP="001F35FF">
      <w:r>
        <w:rPr>
          <w:b/>
        </w:rPr>
        <w:t>Ведущая.</w:t>
      </w:r>
      <w:proofErr w:type="gramStart"/>
      <w:r>
        <w:t>)К</w:t>
      </w:r>
      <w:proofErr w:type="gramEnd"/>
      <w:r>
        <w:t xml:space="preserve"> детям.) Поможем Медвежонку и Зайцу? Горшочек для мёда пуст. Давайте мы его наполним чем – </w:t>
      </w:r>
      <w:proofErr w:type="spellStart"/>
      <w:r>
        <w:t>нибудь</w:t>
      </w:r>
      <w:proofErr w:type="spellEnd"/>
      <w:r>
        <w:t xml:space="preserve">  вкусным.</w:t>
      </w:r>
    </w:p>
    <w:p w:rsidR="001F35FF" w:rsidRDefault="001F35FF" w:rsidP="001F35FF">
      <w:pPr>
        <w:jc w:val="center"/>
      </w:pPr>
      <w:r>
        <w:t>Дети дают конфеты, печенье и наполняют горшок. В этот момент торжественно входит Дед Мороз.</w:t>
      </w:r>
    </w:p>
    <w:p w:rsidR="001F35FF" w:rsidRDefault="001F35FF" w:rsidP="001F35FF">
      <w:r>
        <w:rPr>
          <w:b/>
        </w:rPr>
        <w:t xml:space="preserve">Д. Мороз. </w:t>
      </w:r>
      <w:r>
        <w:t>Здравствуйте, дети! Здравствуйте, гости дорогие!</w:t>
      </w:r>
    </w:p>
    <w:p w:rsidR="001F35FF" w:rsidRDefault="001F35FF" w:rsidP="001F35FF">
      <w:r>
        <w:rPr>
          <w:b/>
        </w:rPr>
        <w:t>Медвежонок и Заяц.</w:t>
      </w:r>
      <w:r>
        <w:t xml:space="preserve"> Все тебя очень ждали.</w:t>
      </w:r>
    </w:p>
    <w:p w:rsidR="001F35FF" w:rsidRDefault="001F35FF" w:rsidP="001F35FF">
      <w:pPr>
        <w:rPr>
          <w:b/>
        </w:rPr>
      </w:pPr>
      <w:r>
        <w:rPr>
          <w:b/>
        </w:rPr>
        <w:t>Заяц.</w:t>
      </w:r>
    </w:p>
    <w:p w:rsidR="001F35FF" w:rsidRDefault="001F35FF" w:rsidP="001F35FF">
      <w:r>
        <w:rPr>
          <w:b/>
        </w:rPr>
        <w:t xml:space="preserve"> </w:t>
      </w:r>
      <w:r>
        <w:t>Прими подарок поскорей</w:t>
      </w:r>
    </w:p>
    <w:p w:rsidR="001F35FF" w:rsidRDefault="001F35FF" w:rsidP="001F35FF">
      <w:r>
        <w:t>И от нас и от детей.</w:t>
      </w:r>
    </w:p>
    <w:p w:rsidR="00E763B8" w:rsidRDefault="00E763B8" w:rsidP="001F35FF">
      <w:pPr>
        <w:rPr>
          <w:b/>
        </w:rPr>
      </w:pPr>
      <w:r>
        <w:rPr>
          <w:b/>
        </w:rPr>
        <w:t>Д.</w:t>
      </w:r>
      <w:r w:rsidR="00781859">
        <w:rPr>
          <w:b/>
        </w:rPr>
        <w:t xml:space="preserve"> </w:t>
      </w:r>
      <w:r>
        <w:rPr>
          <w:b/>
        </w:rPr>
        <w:t>Мороз.</w:t>
      </w:r>
      <w:r>
        <w:t xml:space="preserve"> Спасибо, </w:t>
      </w:r>
      <w:proofErr w:type="spellStart"/>
      <w:r>
        <w:t>Заюшка</w:t>
      </w:r>
      <w:proofErr w:type="spellEnd"/>
      <w:r>
        <w:t>, Медвежонок. Спасибо, дети. Всех поздравляю с Новым годом!</w:t>
      </w:r>
    </w:p>
    <w:p w:rsidR="00E763B8" w:rsidRDefault="00E763B8" w:rsidP="001F35FF">
      <w:r>
        <w:rPr>
          <w:b/>
        </w:rPr>
        <w:t>Ведущая</w:t>
      </w:r>
      <w:proofErr w:type="gramStart"/>
      <w:r>
        <w:rPr>
          <w:b/>
        </w:rPr>
        <w:t>.</w:t>
      </w:r>
      <w:r>
        <w:t>М</w:t>
      </w:r>
      <w:proofErr w:type="gramEnd"/>
      <w:r>
        <w:t>ы очень рады тебя видеть, Дедушка Мороз.</w:t>
      </w:r>
    </w:p>
    <w:p w:rsidR="00E763B8" w:rsidRDefault="00E763B8" w:rsidP="001F35FF">
      <w:r>
        <w:rPr>
          <w:b/>
        </w:rPr>
        <w:t>Д.</w:t>
      </w:r>
      <w:r w:rsidR="00781859">
        <w:rPr>
          <w:b/>
        </w:rPr>
        <w:t xml:space="preserve"> </w:t>
      </w:r>
      <w:r>
        <w:rPr>
          <w:b/>
        </w:rPr>
        <w:t xml:space="preserve">Мороз. </w:t>
      </w:r>
    </w:p>
    <w:p w:rsidR="00E763B8" w:rsidRDefault="00E763B8" w:rsidP="001F35FF">
      <w:r>
        <w:t>Через все прошёл преграды,</w:t>
      </w:r>
    </w:p>
    <w:p w:rsidR="00E763B8" w:rsidRDefault="00E763B8" w:rsidP="001F35FF">
      <w:r>
        <w:t>Знал, что здесь мне будут рады.</w:t>
      </w:r>
    </w:p>
    <w:p w:rsidR="00E763B8" w:rsidRDefault="00E763B8" w:rsidP="001F35FF">
      <w:r>
        <w:t>Ай да ёлочка – краса!</w:t>
      </w:r>
    </w:p>
    <w:p w:rsidR="00E763B8" w:rsidRDefault="00E763B8" w:rsidP="001F35FF">
      <w:r>
        <w:t>Как пушиста, хороша!</w:t>
      </w:r>
    </w:p>
    <w:p w:rsidR="00E763B8" w:rsidRDefault="00E763B8" w:rsidP="001F35FF">
      <w:r>
        <w:t>Чтобы ёлка краше стала,</w:t>
      </w:r>
    </w:p>
    <w:p w:rsidR="00E763B8" w:rsidRDefault="00E763B8" w:rsidP="001F35FF">
      <w:r>
        <w:t>Хором скажем  «Раз, два, три!»</w:t>
      </w:r>
    </w:p>
    <w:p w:rsidR="00E763B8" w:rsidRDefault="00E763B8" w:rsidP="001F35FF">
      <w:r>
        <w:t>И на ёлке загорятся</w:t>
      </w:r>
    </w:p>
    <w:p w:rsidR="00E763B8" w:rsidRDefault="00781859" w:rsidP="001F35FF">
      <w:r>
        <w:t>Разноцветные огни</w:t>
      </w:r>
    </w:p>
    <w:p w:rsidR="00E763B8" w:rsidRDefault="00E763B8" w:rsidP="00781859">
      <w:pPr>
        <w:jc w:val="center"/>
      </w:pPr>
      <w:r>
        <w:t xml:space="preserve">Дети хором повторяют. Огоньки зажигаются. </w:t>
      </w:r>
      <w:r w:rsidR="00781859">
        <w:t>Д.Мороз водит с детьми хоровод.</w:t>
      </w:r>
    </w:p>
    <w:p w:rsidR="00781859" w:rsidRDefault="00781859" w:rsidP="00781859">
      <w:r w:rsidRPr="00781859">
        <w:rPr>
          <w:b/>
        </w:rPr>
        <w:t>Д.</w:t>
      </w:r>
      <w:r>
        <w:rPr>
          <w:b/>
        </w:rPr>
        <w:t xml:space="preserve"> </w:t>
      </w:r>
      <w:r w:rsidRPr="00781859">
        <w:rPr>
          <w:b/>
        </w:rPr>
        <w:t>Мороз.</w:t>
      </w:r>
      <w:r>
        <w:rPr>
          <w:b/>
        </w:rPr>
        <w:t xml:space="preserve"> </w:t>
      </w:r>
      <w:r w:rsidRPr="00781859">
        <w:t>(К детям.)</w:t>
      </w:r>
      <w:r>
        <w:t xml:space="preserve"> Хорошие вы ребятки. Можно вам и подарки дарить. Только где же они?</w:t>
      </w:r>
    </w:p>
    <w:p w:rsidR="00781859" w:rsidRDefault="00781859" w:rsidP="00781859">
      <w:r>
        <w:t>Шёл тропою я лесной,</w:t>
      </w:r>
    </w:p>
    <w:p w:rsidR="00781859" w:rsidRDefault="00781859" w:rsidP="00781859">
      <w:r>
        <w:t>Вам гостинцы нёс с собой.</w:t>
      </w:r>
    </w:p>
    <w:p w:rsidR="00781859" w:rsidRDefault="00781859" w:rsidP="00781859">
      <w:r>
        <w:lastRenderedPageBreak/>
        <w:t>Выла Вьюга, снег кружил, Я подарки уронил.</w:t>
      </w:r>
    </w:p>
    <w:p w:rsidR="00781859" w:rsidRDefault="00781859" w:rsidP="00781859">
      <w:r>
        <w:t>Лес велик, пойду искать</w:t>
      </w:r>
    </w:p>
    <w:p w:rsidR="00781859" w:rsidRDefault="00781859" w:rsidP="00781859">
      <w:r>
        <w:t>Вам придётся подождать.</w:t>
      </w:r>
    </w:p>
    <w:p w:rsidR="00781859" w:rsidRDefault="00781859" w:rsidP="00781859">
      <w:pPr>
        <w:jc w:val="center"/>
      </w:pPr>
      <w:r>
        <w:t>Д. Мороз уходит. С шумом на метле влетает Баба – яга.</w:t>
      </w:r>
    </w:p>
    <w:p w:rsidR="00781859" w:rsidRDefault="00781859" w:rsidP="00781859">
      <w:pPr>
        <w:rPr>
          <w:b/>
        </w:rPr>
      </w:pPr>
      <w:r>
        <w:rPr>
          <w:b/>
        </w:rPr>
        <w:t>Б. яга.</w:t>
      </w:r>
    </w:p>
    <w:p w:rsidR="00781859" w:rsidRDefault="00781859" w:rsidP="00781859">
      <w:r>
        <w:rPr>
          <w:b/>
        </w:rPr>
        <w:t xml:space="preserve"> </w:t>
      </w:r>
      <w:r>
        <w:t>Что такое? Почему?</w:t>
      </w:r>
    </w:p>
    <w:p w:rsidR="00781859" w:rsidRDefault="00781859" w:rsidP="00781859">
      <w:r>
        <w:t>Почему веселье, пляс?</w:t>
      </w:r>
    </w:p>
    <w:p w:rsidR="00781859" w:rsidRDefault="00781859" w:rsidP="00781859">
      <w:r>
        <w:t>Ничему  не быть сейчас! (Стучит метлой.)</w:t>
      </w:r>
    </w:p>
    <w:p w:rsidR="00781859" w:rsidRDefault="00781859" w:rsidP="00781859">
      <w:proofErr w:type="spellStart"/>
      <w:r>
        <w:t>Уиды</w:t>
      </w:r>
      <w:proofErr w:type="spellEnd"/>
      <w:r>
        <w:t xml:space="preserve"> – </w:t>
      </w:r>
      <w:proofErr w:type="spellStart"/>
      <w:r>
        <w:t>фунды</w:t>
      </w:r>
      <w:proofErr w:type="spellEnd"/>
      <w:r>
        <w:t xml:space="preserve">, </w:t>
      </w:r>
      <w:proofErr w:type="spellStart"/>
      <w:r>
        <w:t>гунды</w:t>
      </w:r>
      <w:proofErr w:type="spellEnd"/>
      <w:r>
        <w:t xml:space="preserve"> </w:t>
      </w:r>
      <w:r w:rsidR="00A50772">
        <w:t>–</w:t>
      </w:r>
      <w:r>
        <w:t xml:space="preserve"> гей</w:t>
      </w:r>
      <w:r w:rsidR="00A50772">
        <w:t>!</w:t>
      </w:r>
    </w:p>
    <w:p w:rsidR="00A50772" w:rsidRDefault="00A50772" w:rsidP="00781859">
      <w:r>
        <w:t>Гасни ёлка поскорей!  (Ёлка гаснет.)</w:t>
      </w:r>
    </w:p>
    <w:p w:rsidR="00A50772" w:rsidRDefault="00A50772" w:rsidP="00781859">
      <w:r>
        <w:t xml:space="preserve">Ха – ха – ха! Вот и темно! Вот и хорошо! Вот вам и Новый год! И Д. Мороз вас не найдёт! Ах, как ноют мои ноженки с дороги. </w:t>
      </w:r>
      <w:proofErr w:type="gramStart"/>
      <w:r>
        <w:t>Ох</w:t>
      </w:r>
      <w:proofErr w:type="gramEnd"/>
      <w:r>
        <w:t xml:space="preserve"> и старая я стала, надо прилечь, отдохнуть.</w:t>
      </w:r>
    </w:p>
    <w:p w:rsidR="00A50772" w:rsidRDefault="00A50772" w:rsidP="00A50772">
      <w:pPr>
        <w:jc w:val="center"/>
      </w:pPr>
      <w:r>
        <w:t>Ложится под ёлку. Входит Д. Мороз.</w:t>
      </w:r>
    </w:p>
    <w:p w:rsidR="00A50772" w:rsidRDefault="00A50772" w:rsidP="00A50772">
      <w:pPr>
        <w:rPr>
          <w:b/>
        </w:rPr>
      </w:pPr>
      <w:r>
        <w:rPr>
          <w:b/>
        </w:rPr>
        <w:t xml:space="preserve">Д. Мороз. </w:t>
      </w:r>
    </w:p>
    <w:p w:rsidR="00A50772" w:rsidRDefault="00A50772" w:rsidP="00A50772">
      <w:r>
        <w:t>Кто веселье прекратил?</w:t>
      </w:r>
    </w:p>
    <w:p w:rsidR="00A50772" w:rsidRDefault="00A50772" w:rsidP="00A50772">
      <w:r>
        <w:t>Кто здесь ёлку потушил?</w:t>
      </w:r>
    </w:p>
    <w:p w:rsidR="00A50772" w:rsidRDefault="00A50772" w:rsidP="00A50772">
      <w:r>
        <w:rPr>
          <w:b/>
        </w:rPr>
        <w:t xml:space="preserve">Дети. </w:t>
      </w:r>
      <w:r>
        <w:t>Баба – яга.</w:t>
      </w:r>
    </w:p>
    <w:p w:rsidR="00A50772" w:rsidRDefault="00A50772" w:rsidP="00A50772">
      <w:r>
        <w:rPr>
          <w:b/>
        </w:rPr>
        <w:t xml:space="preserve">Д. Мороз. </w:t>
      </w:r>
      <w:r>
        <w:t xml:space="preserve">АХ, она </w:t>
      </w:r>
      <w:proofErr w:type="gramStart"/>
      <w:r>
        <w:t>злющая</w:t>
      </w:r>
      <w:proofErr w:type="gramEnd"/>
      <w:r>
        <w:t xml:space="preserve">! Ах, она старая! Давайте накажем её. Она плясать не любит, мы её заставим. (Хлопает в ладоши.) Раз, два, три! Ну – </w:t>
      </w:r>
      <w:r w:rsidR="00D46305">
        <w:t>кА</w:t>
      </w:r>
      <w:r>
        <w:t>, бабка, пляши!</w:t>
      </w:r>
    </w:p>
    <w:p w:rsidR="00D46305" w:rsidRDefault="00D46305" w:rsidP="00D46305">
      <w:pPr>
        <w:jc w:val="center"/>
      </w:pPr>
      <w:r>
        <w:t>Звучит музыка. Б. яга пускается в пляс.</w:t>
      </w:r>
    </w:p>
    <w:p w:rsidR="00D46305" w:rsidRDefault="00D46305" w:rsidP="00D46305">
      <w:r>
        <w:rPr>
          <w:b/>
        </w:rPr>
        <w:t xml:space="preserve">Б.яга. </w:t>
      </w:r>
    </w:p>
    <w:p w:rsidR="00D46305" w:rsidRDefault="00D46305" w:rsidP="00D46305">
      <w:r>
        <w:t>Ох, плясать я не могу!</w:t>
      </w:r>
    </w:p>
    <w:p w:rsidR="00D46305" w:rsidRDefault="00D46305" w:rsidP="00D46305">
      <w:r>
        <w:t>Ох, сейчас я упаду!</w:t>
      </w:r>
    </w:p>
    <w:p w:rsidR="00D46305" w:rsidRDefault="00D46305" w:rsidP="00D46305">
      <w:r>
        <w:t>Отпусти меня, Мороз!</w:t>
      </w:r>
    </w:p>
    <w:p w:rsidR="00D46305" w:rsidRDefault="00D46305" w:rsidP="00D46305">
      <w:r>
        <w:t>Ох, устала я до слёз!</w:t>
      </w:r>
    </w:p>
    <w:p w:rsidR="00D46305" w:rsidRDefault="00D46305" w:rsidP="00D46305">
      <w:r>
        <w:rPr>
          <w:b/>
        </w:rPr>
        <w:t>Д. Мороз.</w:t>
      </w:r>
      <w:r>
        <w:t xml:space="preserve"> Раз, два, три! Музыка замри!</w:t>
      </w:r>
    </w:p>
    <w:p w:rsidR="00D46305" w:rsidRDefault="00D46305" w:rsidP="00D46305">
      <w:pPr>
        <w:rPr>
          <w:b/>
        </w:rPr>
      </w:pPr>
      <w:r>
        <w:rPr>
          <w:b/>
        </w:rPr>
        <w:t xml:space="preserve">Б. </w:t>
      </w:r>
      <w:proofErr w:type="spellStart"/>
      <w:r>
        <w:rPr>
          <w:b/>
        </w:rPr>
        <w:t>ягя</w:t>
      </w:r>
      <w:proofErr w:type="spellEnd"/>
      <w:r>
        <w:rPr>
          <w:b/>
        </w:rPr>
        <w:t>.</w:t>
      </w:r>
    </w:p>
    <w:p w:rsidR="00D46305" w:rsidRDefault="00D46305" w:rsidP="00D46305">
      <w:r>
        <w:t>Постараюсь быть добрей,</w:t>
      </w:r>
    </w:p>
    <w:p w:rsidR="00D46305" w:rsidRDefault="00D46305" w:rsidP="00D46305">
      <w:r>
        <w:t>Полюблю я всех детей.</w:t>
      </w:r>
    </w:p>
    <w:p w:rsidR="00D46305" w:rsidRDefault="00D46305" w:rsidP="00D46305">
      <w:r>
        <w:rPr>
          <w:b/>
        </w:rPr>
        <w:lastRenderedPageBreak/>
        <w:t xml:space="preserve">Д. Мороз. </w:t>
      </w:r>
      <w:r>
        <w:t>Ну, что, ребята, Поверим Б. яге? Простим её?</w:t>
      </w:r>
    </w:p>
    <w:p w:rsidR="00D46305" w:rsidRDefault="00D46305" w:rsidP="00D46305">
      <w:r>
        <w:rPr>
          <w:b/>
        </w:rPr>
        <w:t xml:space="preserve">Дети. </w:t>
      </w:r>
      <w:r>
        <w:t>Да!</w:t>
      </w:r>
    </w:p>
    <w:p w:rsidR="00D46305" w:rsidRDefault="00D46305" w:rsidP="00D46305">
      <w:r>
        <w:rPr>
          <w:b/>
        </w:rPr>
        <w:t xml:space="preserve">Д. Мороз. </w:t>
      </w:r>
      <w:r w:rsidR="00EE6940">
        <w:t>Прощаем мы тебя. Раз, два, три! Елочка гори!</w:t>
      </w:r>
    </w:p>
    <w:p w:rsidR="00EE6940" w:rsidRDefault="00EE6940" w:rsidP="00D46305">
      <w:r>
        <w:rPr>
          <w:b/>
        </w:rPr>
        <w:t xml:space="preserve">Б. яга. </w:t>
      </w:r>
      <w:r>
        <w:t>Д. Мороз, ты чего в мешке принёс?</w:t>
      </w:r>
    </w:p>
    <w:p w:rsidR="00EE6940" w:rsidRDefault="00EE6940" w:rsidP="00D46305">
      <w:r>
        <w:rPr>
          <w:b/>
        </w:rPr>
        <w:t xml:space="preserve">Д. Мороз. </w:t>
      </w:r>
      <w:r>
        <w:t>Подарки для детей.</w:t>
      </w:r>
    </w:p>
    <w:p w:rsidR="00EE6940" w:rsidRDefault="00EE6940" w:rsidP="00D46305">
      <w:r>
        <w:rPr>
          <w:b/>
        </w:rPr>
        <w:t xml:space="preserve">Б. яга. </w:t>
      </w:r>
      <w:r>
        <w:t>А ну – кА, покажи! (Заглядывает мешок.)  Ну и подарки!  (Недовольна, отворачивается.)</w:t>
      </w:r>
    </w:p>
    <w:p w:rsidR="00EE6940" w:rsidRDefault="00EE6940" w:rsidP="00D46305">
      <w:r>
        <w:t>Вот у меня подарки есть,</w:t>
      </w:r>
    </w:p>
    <w:p w:rsidR="00EE6940" w:rsidRDefault="00EE6940" w:rsidP="00D46305">
      <w:r>
        <w:t>Что не можно глаз отвесь.</w:t>
      </w:r>
    </w:p>
    <w:p w:rsidR="00EE6940" w:rsidRDefault="00EE6940" w:rsidP="00D46305">
      <w:r>
        <w:t xml:space="preserve">Я вам сейчас покажу. (Достаёт под </w:t>
      </w:r>
      <w:r w:rsidR="0002797F">
        <w:t xml:space="preserve">ёлкой </w:t>
      </w:r>
      <w:r>
        <w:t xml:space="preserve"> мешок.) </w:t>
      </w:r>
      <w:r w:rsidR="0002797F">
        <w:t xml:space="preserve"> Вот платье, почти  новое. В молодости носила, когда красавицей была. ( Показывает платье всё в дырках.) Вот скатерть – самобранка. Правда, она </w:t>
      </w:r>
      <w:proofErr w:type="gramStart"/>
      <w:r w:rsidR="0002797F">
        <w:t>прохудилась</w:t>
      </w:r>
      <w:proofErr w:type="gramEnd"/>
      <w:r w:rsidR="0002797F">
        <w:t>, но ещё хорошая. Или вот сковорода,  чтоб ребят жарить. (Машет руками.) Нет, нет, я хотела сказать. Если б почистить, то можно смотреться, как в зеркало. Нравятся вам мои подарки?</w:t>
      </w:r>
    </w:p>
    <w:p w:rsidR="0002797F" w:rsidRDefault="00E52958" w:rsidP="00D46305">
      <w:r>
        <w:rPr>
          <w:b/>
        </w:rPr>
        <w:t xml:space="preserve">Дети. </w:t>
      </w:r>
      <w:r>
        <w:t>Нет.</w:t>
      </w:r>
    </w:p>
    <w:p w:rsidR="00E52958" w:rsidRDefault="00E52958" w:rsidP="00D46305">
      <w:r>
        <w:rPr>
          <w:b/>
        </w:rPr>
        <w:t>Б.яга.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 xml:space="preserve"> </w:t>
      </w:r>
      <w:r w:rsidRPr="00E52958">
        <w:t>Один раз хотела доброй быть, да и то не угодила!</w:t>
      </w:r>
    </w:p>
    <w:p w:rsidR="00E52958" w:rsidRDefault="00E52958" w:rsidP="00D46305">
      <w:r>
        <w:rPr>
          <w:b/>
        </w:rPr>
        <w:t xml:space="preserve">Д. Мороз. </w:t>
      </w:r>
    </w:p>
    <w:p w:rsidR="00E52958" w:rsidRDefault="00E52958" w:rsidP="00D46305">
      <w:r>
        <w:t>Ладно, я тебе помогу. Завязывай свой мешок.</w:t>
      </w:r>
    </w:p>
    <w:p w:rsidR="00E52958" w:rsidRDefault="00E52958" w:rsidP="00D46305">
      <w:r>
        <w:t>Раз, два, три, четыре, пять!</w:t>
      </w:r>
    </w:p>
    <w:p w:rsidR="00E52958" w:rsidRDefault="00E52958" w:rsidP="00D46305">
      <w:r>
        <w:t>Будут чудеса опять.</w:t>
      </w:r>
    </w:p>
    <w:p w:rsidR="00E52958" w:rsidRDefault="00E52958" w:rsidP="00E52958">
      <w:pPr>
        <w:jc w:val="center"/>
      </w:pPr>
      <w:r>
        <w:t>Б. яга развязывает мешок и заглядывает внутрь. Видит, что подарки хорошие, быстро завязывает мешок. Можно показать детям подарки.</w:t>
      </w:r>
    </w:p>
    <w:p w:rsidR="00E52958" w:rsidRDefault="00E52958" w:rsidP="00E52958">
      <w:r>
        <w:rPr>
          <w:b/>
        </w:rPr>
        <w:t xml:space="preserve">Б.яга. </w:t>
      </w:r>
      <w:r w:rsidRPr="00E52958">
        <w:t>Мой</w:t>
      </w:r>
      <w:r>
        <w:t xml:space="preserve"> - </w:t>
      </w:r>
      <w:r w:rsidRPr="00E52958">
        <w:t xml:space="preserve"> мешок и подарки</w:t>
      </w:r>
      <w:r>
        <w:t xml:space="preserve"> </w:t>
      </w:r>
      <w:r w:rsidRPr="00E52958">
        <w:t>мои!</w:t>
      </w:r>
      <w:r>
        <w:t xml:space="preserve"> (Прикрывает его руками.)</w:t>
      </w:r>
    </w:p>
    <w:p w:rsidR="00E52958" w:rsidRDefault="00E52958" w:rsidP="00E52958">
      <w:r>
        <w:rPr>
          <w:b/>
        </w:rPr>
        <w:t xml:space="preserve">Д. Мороз. </w:t>
      </w:r>
      <w:r>
        <w:t>Баба – яга, как тебе не стыдно?! Уж не превратить ли мне опять твои подарки в хлам?</w:t>
      </w:r>
    </w:p>
    <w:p w:rsidR="00E52958" w:rsidRDefault="00972A1D" w:rsidP="00E52958">
      <w:r>
        <w:rPr>
          <w:b/>
        </w:rPr>
        <w:t xml:space="preserve">Б. яга. </w:t>
      </w:r>
      <w:r w:rsidRPr="00972A1D">
        <w:t>Нет, нет, не надо! Угощайтесь, дети!</w:t>
      </w:r>
    </w:p>
    <w:p w:rsidR="00972A1D" w:rsidRDefault="00972A1D" w:rsidP="00E52958">
      <w:r>
        <w:t>Желаю не скучать!</w:t>
      </w:r>
    </w:p>
    <w:p w:rsidR="00972A1D" w:rsidRDefault="00972A1D" w:rsidP="00E52958">
      <w:r>
        <w:t>Мам и бабушек не огорчать.</w:t>
      </w:r>
    </w:p>
    <w:p w:rsidR="00972A1D" w:rsidRDefault="00972A1D" w:rsidP="00E52958">
      <w:r>
        <w:t>И всегда просить прощенье</w:t>
      </w:r>
    </w:p>
    <w:p w:rsidR="00972A1D" w:rsidRDefault="00972A1D" w:rsidP="00E52958">
      <w:r>
        <w:t>За любое огорчение!</w:t>
      </w:r>
    </w:p>
    <w:p w:rsidR="00972A1D" w:rsidRDefault="00972A1D" w:rsidP="00972A1D">
      <w:pPr>
        <w:jc w:val="center"/>
      </w:pPr>
      <w:r>
        <w:t>Праздник продолжается. Дети показывают свои выступления, подготовленные к Новому году.</w:t>
      </w:r>
    </w:p>
    <w:p w:rsidR="00644947" w:rsidRDefault="00644947" w:rsidP="00972A1D">
      <w:pPr>
        <w:jc w:val="center"/>
      </w:pPr>
    </w:p>
    <w:p w:rsidR="00644947" w:rsidRDefault="00644947" w:rsidP="00972A1D">
      <w:pPr>
        <w:jc w:val="center"/>
      </w:pPr>
    </w:p>
    <w:sectPr w:rsidR="00644947" w:rsidSect="00976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AA1"/>
    <w:rsid w:val="0001044B"/>
    <w:rsid w:val="0002797F"/>
    <w:rsid w:val="00072A27"/>
    <w:rsid w:val="001B79FF"/>
    <w:rsid w:val="001F35FF"/>
    <w:rsid w:val="00273046"/>
    <w:rsid w:val="00613AA1"/>
    <w:rsid w:val="00644947"/>
    <w:rsid w:val="00724DB7"/>
    <w:rsid w:val="00781859"/>
    <w:rsid w:val="008307C0"/>
    <w:rsid w:val="008D659C"/>
    <w:rsid w:val="00972A1D"/>
    <w:rsid w:val="00976BD5"/>
    <w:rsid w:val="00A50772"/>
    <w:rsid w:val="00B56436"/>
    <w:rsid w:val="00C666CB"/>
    <w:rsid w:val="00CF535B"/>
    <w:rsid w:val="00D46305"/>
    <w:rsid w:val="00E52958"/>
    <w:rsid w:val="00E763B8"/>
    <w:rsid w:val="00EE6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09997-0C9B-4951-B17C-5E57E5DC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2012-02-03T19:45:00Z</dcterms:created>
  <dcterms:modified xsi:type="dcterms:W3CDTF">2012-02-25T09:41:00Z</dcterms:modified>
</cp:coreProperties>
</file>